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DE7760" w:rsidP="0098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S</w:t>
            </w:r>
            <w:r w:rsidR="00986D0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liana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86D09" w:rsidP="002D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E7760">
              <w:rPr>
                <w:sz w:val="28"/>
                <w:szCs w:val="28"/>
              </w:rPr>
              <w:t>/0</w:t>
            </w:r>
            <w:r w:rsidR="002D5D59">
              <w:rPr>
                <w:sz w:val="28"/>
                <w:szCs w:val="28"/>
              </w:rPr>
              <w:t>8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Default="00986D09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 : renforcer les opérations de nettoyage coté sucre.</w:t>
            </w:r>
          </w:p>
          <w:p w:rsidR="00986D09" w:rsidRPr="009E3E5D" w:rsidRDefault="00986D09" w:rsidP="00DE7760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986D09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E7760" w:rsidRDefault="00986D0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Globalement respectée.</w:t>
            </w:r>
          </w:p>
          <w:p w:rsidR="00986D09" w:rsidRPr="009E3E5D" w:rsidRDefault="00986D0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Certaines personnes ne couvrent pas leur chevelure (boucher, poissonnier)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86D09" w:rsidRDefault="00986D09" w:rsidP="0098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Réserve : décollement du revêtement du sol </w:t>
            </w:r>
          </w:p>
          <w:p w:rsidR="00986D09" w:rsidRDefault="00986D09" w:rsidP="0098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Traiteur : vitre du meuble traiteur fissuré</w:t>
            </w:r>
          </w:p>
          <w:p w:rsidR="00DE7760" w:rsidRDefault="00986D09" w:rsidP="0098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Poissonnerie : meuble surgelé en panne</w:t>
            </w:r>
          </w:p>
          <w:p w:rsidR="00986D09" w:rsidRPr="009E3E5D" w:rsidRDefault="00986D09" w:rsidP="0098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DEIV terminal de cuisson et fromage non fonctionnels 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E7760" w:rsidRDefault="00986D09" w:rsidP="00B21EBD">
            <w:pPr>
              <w:rPr>
                <w:sz w:val="28"/>
                <w:szCs w:val="28"/>
              </w:rPr>
            </w:pPr>
            <w:r w:rsidRPr="00EF55F2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identifier par la date d’entame le bocal de mayonnaise entamée</w:t>
            </w:r>
          </w:p>
          <w:p w:rsidR="00986D09" w:rsidRDefault="00986D09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Changer les étiquettes d’harissa </w:t>
            </w:r>
          </w:p>
          <w:p w:rsidR="00986D09" w:rsidRDefault="00986D09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opérations de nettoyage en dessous et derrière les tables</w:t>
            </w:r>
          </w:p>
          <w:p w:rsidR="00986D09" w:rsidRDefault="00986D09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Traçabilité sandwich irrégulière / traçabilité des journées du 05 et 06 août est manquante</w:t>
            </w:r>
          </w:p>
          <w:p w:rsidR="00986D09" w:rsidRDefault="00986D09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 de cohérence lors du remplissage des cadenciers de cuisson (heure de début de cuisson est l’heure de début d’exposition sur plusieurs fiches de suivi).</w:t>
            </w:r>
          </w:p>
          <w:p w:rsidR="00EF55F2" w:rsidRDefault="00EF55F2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Nettoyer les portes prix</w:t>
            </w:r>
          </w:p>
          <w:p w:rsidR="00EF55F2" w:rsidRDefault="00EF55F2" w:rsidP="00EF55F2">
            <w:pPr>
              <w:rPr>
                <w:sz w:val="28"/>
                <w:szCs w:val="28"/>
              </w:rPr>
            </w:pPr>
            <w:r w:rsidRPr="00EF55F2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déplacer l’aiguiseur du laboratoire</w:t>
            </w:r>
          </w:p>
          <w:p w:rsidR="00EF55F2" w:rsidRDefault="00EF55F2" w:rsidP="00EF5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Enregistrer les quantités d’additif rajoutés</w:t>
            </w:r>
          </w:p>
          <w:p w:rsidR="00EF55F2" w:rsidRDefault="00EF55F2" w:rsidP="00EF55F2">
            <w:pPr>
              <w:rPr>
                <w:sz w:val="28"/>
                <w:szCs w:val="28"/>
              </w:rPr>
            </w:pPr>
            <w:r w:rsidRPr="00EF55F2">
              <w:rPr>
                <w:b/>
                <w:bCs/>
                <w:sz w:val="28"/>
                <w:szCs w:val="28"/>
              </w:rPr>
              <w:t>Fromage :</w:t>
            </w:r>
            <w:r>
              <w:rPr>
                <w:sz w:val="28"/>
                <w:szCs w:val="28"/>
              </w:rPr>
              <w:t xml:space="preserve"> nettoyer le sol du rayon (présence de cire collée au sol)</w:t>
            </w:r>
          </w:p>
          <w:p w:rsidR="00EF55F2" w:rsidRDefault="00EF55F2" w:rsidP="00EF55F2">
            <w:pPr>
              <w:rPr>
                <w:sz w:val="28"/>
                <w:szCs w:val="28"/>
              </w:rPr>
            </w:pPr>
            <w:r w:rsidRPr="00EF55F2">
              <w:rPr>
                <w:b/>
                <w:bCs/>
                <w:sz w:val="28"/>
                <w:szCs w:val="28"/>
              </w:rPr>
              <w:t>Fruits et légumes :</w:t>
            </w:r>
            <w:r>
              <w:rPr>
                <w:sz w:val="28"/>
                <w:szCs w:val="28"/>
              </w:rPr>
              <w:t xml:space="preserve"> trier les prunes présentées à la vente.</w:t>
            </w:r>
          </w:p>
          <w:p w:rsidR="00EF55F2" w:rsidRPr="009E3E5D" w:rsidRDefault="00EF55F2" w:rsidP="00EF55F2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986D0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29" w:rsidRDefault="00160029" w:rsidP="009E3E5D">
      <w:pPr>
        <w:spacing w:after="0" w:line="240" w:lineRule="auto"/>
      </w:pPr>
      <w:r>
        <w:separator/>
      </w:r>
    </w:p>
  </w:endnote>
  <w:endnote w:type="continuationSeparator" w:id="0">
    <w:p w:rsidR="00160029" w:rsidRDefault="0016002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29" w:rsidRDefault="00160029" w:rsidP="009E3E5D">
      <w:pPr>
        <w:spacing w:after="0" w:line="240" w:lineRule="auto"/>
      </w:pPr>
      <w:r>
        <w:separator/>
      </w:r>
    </w:p>
  </w:footnote>
  <w:footnote w:type="continuationSeparator" w:id="0">
    <w:p w:rsidR="00160029" w:rsidRDefault="0016002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60029"/>
    <w:rsid w:val="002142D8"/>
    <w:rsid w:val="002235DE"/>
    <w:rsid w:val="002B5F5A"/>
    <w:rsid w:val="002C20BC"/>
    <w:rsid w:val="002D5D59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A22C6"/>
    <w:rsid w:val="004E06AF"/>
    <w:rsid w:val="004E208F"/>
    <w:rsid w:val="0054024F"/>
    <w:rsid w:val="00577A44"/>
    <w:rsid w:val="00585D6F"/>
    <w:rsid w:val="00617C05"/>
    <w:rsid w:val="00623353"/>
    <w:rsid w:val="006B0B31"/>
    <w:rsid w:val="00701A6E"/>
    <w:rsid w:val="007E602A"/>
    <w:rsid w:val="00854252"/>
    <w:rsid w:val="008D24D7"/>
    <w:rsid w:val="00976409"/>
    <w:rsid w:val="00986D09"/>
    <w:rsid w:val="009E3E5D"/>
    <w:rsid w:val="009F5FE4"/>
    <w:rsid w:val="00A11194"/>
    <w:rsid w:val="00AA4C4A"/>
    <w:rsid w:val="00AA6692"/>
    <w:rsid w:val="00AC4D3C"/>
    <w:rsid w:val="00B21EBD"/>
    <w:rsid w:val="00BC0634"/>
    <w:rsid w:val="00BE4459"/>
    <w:rsid w:val="00C61DE7"/>
    <w:rsid w:val="00C72D65"/>
    <w:rsid w:val="00CB4196"/>
    <w:rsid w:val="00CF32D3"/>
    <w:rsid w:val="00D021B7"/>
    <w:rsid w:val="00D46F5E"/>
    <w:rsid w:val="00D922C6"/>
    <w:rsid w:val="00DA0C2D"/>
    <w:rsid w:val="00DB1EFF"/>
    <w:rsid w:val="00DB3099"/>
    <w:rsid w:val="00DE7760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EF55F2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2017-06-06T10:03:00Z</cp:lastPrinted>
  <dcterms:created xsi:type="dcterms:W3CDTF">2017-08-22T12:14:00Z</dcterms:created>
  <dcterms:modified xsi:type="dcterms:W3CDTF">2017-08-22T12:14:00Z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60232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