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163E9E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163E9E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4D61B1" w:rsidP="004D6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lac 2</w:t>
            </w:r>
          </w:p>
        </w:tc>
      </w:tr>
      <w:tr w:rsidR="009E3E5D" w:rsidRPr="009E3E5D" w:rsidTr="00163E9E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A4316" w:rsidP="005C7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7CD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5C7CDC">
              <w:rPr>
                <w:sz w:val="28"/>
                <w:szCs w:val="28"/>
              </w:rPr>
              <w:t>octobre</w:t>
            </w:r>
            <w:r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BE3B78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  <w:vAlign w:val="center"/>
          </w:tcPr>
          <w:p w:rsidR="00DD53B9" w:rsidRPr="009E3E5D" w:rsidRDefault="005C7CDC" w:rsidP="00BE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propreté du back office est acceptable.</w:t>
            </w:r>
          </w:p>
        </w:tc>
      </w:tr>
      <w:tr w:rsidR="009E3E5D" w:rsidRPr="009E3E5D" w:rsidTr="00BE3B78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  <w:vAlign w:val="center"/>
          </w:tcPr>
          <w:p w:rsidR="003721C5" w:rsidRPr="009E3E5D" w:rsidRDefault="00ED352B" w:rsidP="00BE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  <w:r w:rsidR="005C7CDC">
              <w:rPr>
                <w:sz w:val="28"/>
                <w:szCs w:val="28"/>
              </w:rPr>
              <w:t>.</w:t>
            </w:r>
          </w:p>
        </w:tc>
      </w:tr>
      <w:tr w:rsidR="009E3E5D" w:rsidRPr="009E3E5D" w:rsidTr="00BE3B78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  <w:vAlign w:val="center"/>
          </w:tcPr>
          <w:p w:rsidR="005C7CDC" w:rsidRPr="00BE3B78" w:rsidRDefault="005C7CDC" w:rsidP="00BE3B78">
            <w:pPr>
              <w:rPr>
                <w:sz w:val="28"/>
                <w:szCs w:val="28"/>
              </w:rPr>
            </w:pPr>
            <w:r w:rsidRPr="00BE3B78">
              <w:rPr>
                <w:sz w:val="28"/>
                <w:szCs w:val="28"/>
              </w:rPr>
              <w:t xml:space="preserve">La charte vestimentaire n’était pas respectée pour certains </w:t>
            </w:r>
            <w:r w:rsidR="00BE3B78" w:rsidRPr="00BE3B78">
              <w:rPr>
                <w:sz w:val="28"/>
                <w:szCs w:val="28"/>
              </w:rPr>
              <w:t>opérateurs (badge, cravate, chaussures)</w:t>
            </w:r>
            <w:r w:rsidRPr="00BE3B78">
              <w:rPr>
                <w:sz w:val="28"/>
                <w:szCs w:val="28"/>
              </w:rPr>
              <w:t>.</w:t>
            </w:r>
          </w:p>
        </w:tc>
      </w:tr>
      <w:tr w:rsidR="009E3E5D" w:rsidRPr="009E3E5D" w:rsidTr="00163E9E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D53B9" w:rsidRDefault="005C7CDC" w:rsidP="005C7CDC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E3B78">
              <w:rPr>
                <w:sz w:val="28"/>
                <w:szCs w:val="28"/>
              </w:rPr>
              <w:t>Traiteur</w:t>
            </w:r>
            <w:r>
              <w:rPr>
                <w:sz w:val="28"/>
                <w:szCs w:val="28"/>
              </w:rPr>
              <w:t xml:space="preserve"> : </w:t>
            </w:r>
            <w:r w:rsidR="00FB5884">
              <w:rPr>
                <w:sz w:val="28"/>
                <w:szCs w:val="28"/>
              </w:rPr>
              <w:t>la</w:t>
            </w:r>
            <w:r w:rsidR="00C101BA">
              <w:rPr>
                <w:sz w:val="28"/>
                <w:szCs w:val="28"/>
              </w:rPr>
              <w:t xml:space="preserve"> vitre du meuble froid </w:t>
            </w:r>
            <w:r w:rsidR="00507CBA">
              <w:rPr>
                <w:sz w:val="28"/>
                <w:szCs w:val="28"/>
              </w:rPr>
              <w:t xml:space="preserve">était </w:t>
            </w:r>
            <w:r w:rsidR="00C101BA">
              <w:rPr>
                <w:sz w:val="28"/>
                <w:szCs w:val="28"/>
              </w:rPr>
              <w:t>cassé</w:t>
            </w:r>
            <w:r w:rsidR="00FB5884">
              <w:rPr>
                <w:sz w:val="28"/>
                <w:szCs w:val="28"/>
              </w:rPr>
              <w:t>e</w:t>
            </w:r>
            <w:r w:rsidR="00C101BA">
              <w:rPr>
                <w:sz w:val="28"/>
                <w:szCs w:val="28"/>
              </w:rPr>
              <w:t xml:space="preserve"> </w:t>
            </w:r>
            <w:r w:rsidR="00507CBA">
              <w:rPr>
                <w:sz w:val="28"/>
                <w:szCs w:val="28"/>
              </w:rPr>
              <w:t>et</w:t>
            </w:r>
            <w:r w:rsidR="00C101BA">
              <w:rPr>
                <w:sz w:val="28"/>
                <w:szCs w:val="28"/>
              </w:rPr>
              <w:t xml:space="preserve"> remplacé</w:t>
            </w:r>
            <w:r w:rsidR="00FB5884">
              <w:rPr>
                <w:sz w:val="28"/>
                <w:szCs w:val="28"/>
              </w:rPr>
              <w:t>e</w:t>
            </w:r>
            <w:r w:rsidR="00C101BA">
              <w:rPr>
                <w:sz w:val="28"/>
                <w:szCs w:val="28"/>
              </w:rPr>
              <w:t xml:space="preserve"> par du papier cellophane.</w:t>
            </w:r>
          </w:p>
          <w:p w:rsidR="00C101BA" w:rsidRDefault="00C101BA" w:rsidP="005C7CDC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rouille</w:t>
            </w:r>
            <w:r w:rsidR="00FB588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dans certaines chambres froides positives.</w:t>
            </w:r>
          </w:p>
          <w:p w:rsidR="00BE3B78" w:rsidRDefault="00BE3B78" w:rsidP="005C7CDC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Quai de réception :</w:t>
            </w:r>
            <w:r w:rsidR="00507CBA">
              <w:rPr>
                <w:sz w:val="28"/>
                <w:szCs w:val="28"/>
              </w:rPr>
              <w:t xml:space="preserve"> le sol était fissuré au niveau de la porte</w:t>
            </w:r>
          </w:p>
          <w:p w:rsidR="00507CBA" w:rsidRDefault="00507CBA" w:rsidP="005C7CDC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fermeture de la porte de réception n’est pas étanche.</w:t>
            </w:r>
          </w:p>
          <w:p w:rsidR="00507CBA" w:rsidRPr="00DD53B9" w:rsidRDefault="00507CBA" w:rsidP="00507CBA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chambre froide pour les produits finis dans la boucherie. </w:t>
            </w:r>
          </w:p>
        </w:tc>
      </w:tr>
      <w:tr w:rsidR="009E3E5D" w:rsidRPr="009E3E5D" w:rsidTr="00163E9E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D61B1" w:rsidRDefault="00FB5884" w:rsidP="004D61B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Boucherie /boulangerie/poissonnerie</w:t>
            </w:r>
            <w:r w:rsidR="004D61B1" w:rsidRPr="004D61B1">
              <w:rPr>
                <w:b/>
                <w:bCs/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0263C1">
              <w:rPr>
                <w:sz w:val="28"/>
                <w:szCs w:val="28"/>
              </w:rPr>
              <w:t>les tableaux</w:t>
            </w:r>
            <w:r>
              <w:rPr>
                <w:sz w:val="28"/>
                <w:szCs w:val="28"/>
              </w:rPr>
              <w:t xml:space="preserve"> de traçabilité </w:t>
            </w:r>
            <w:r w:rsidR="00507CBA">
              <w:rPr>
                <w:sz w:val="28"/>
                <w:szCs w:val="28"/>
              </w:rPr>
              <w:t xml:space="preserve">n’étaient </w:t>
            </w:r>
            <w:r>
              <w:rPr>
                <w:sz w:val="28"/>
                <w:szCs w:val="28"/>
              </w:rPr>
              <w:t>pas</w:t>
            </w:r>
            <w:r w:rsidR="00507CBA">
              <w:rPr>
                <w:sz w:val="28"/>
                <w:szCs w:val="28"/>
              </w:rPr>
              <w:t xml:space="preserve"> correctement remplis.</w:t>
            </w:r>
            <w:r w:rsidR="001200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4D61B1" w:rsidRDefault="00DD53B9" w:rsidP="004D61B1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Boul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>/pat :</w:t>
            </w:r>
          </w:p>
          <w:p w:rsidR="00DD53B9" w:rsidRPr="00FB5884" w:rsidRDefault="00163E9E" w:rsidP="00C101BA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63E9E">
              <w:rPr>
                <w:bCs/>
                <w:sz w:val="28"/>
                <w:szCs w:val="28"/>
              </w:rPr>
              <w:t>Étiquetage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101BA" w:rsidRPr="00163E9E">
              <w:rPr>
                <w:bCs/>
                <w:sz w:val="28"/>
                <w:szCs w:val="28"/>
              </w:rPr>
              <w:t>erroné</w:t>
            </w:r>
            <w:r w:rsidR="00C101BA" w:rsidRPr="00FB5884">
              <w:rPr>
                <w:bCs/>
                <w:sz w:val="28"/>
                <w:szCs w:val="28"/>
              </w:rPr>
              <w:t xml:space="preserve"> pour les donuts : m</w:t>
            </w:r>
            <w:r w:rsidR="00507CBA">
              <w:rPr>
                <w:bCs/>
                <w:sz w:val="28"/>
                <w:szCs w:val="28"/>
              </w:rPr>
              <w:t xml:space="preserve">ention des œufs dans la liste des </w:t>
            </w:r>
            <w:r w:rsidR="00C101BA" w:rsidRPr="00FB5884">
              <w:rPr>
                <w:bCs/>
                <w:sz w:val="28"/>
                <w:szCs w:val="28"/>
              </w:rPr>
              <w:t xml:space="preserve">ingrédients alors que l’étiquette du fournisseur ne contenait pas cet </w:t>
            </w:r>
            <w:r w:rsidR="00FB5884" w:rsidRPr="00FB5884">
              <w:rPr>
                <w:bCs/>
                <w:sz w:val="28"/>
                <w:szCs w:val="28"/>
              </w:rPr>
              <w:t>ingrédient</w:t>
            </w:r>
            <w:r w:rsidR="00C101BA" w:rsidRPr="00FB5884">
              <w:rPr>
                <w:bCs/>
                <w:sz w:val="28"/>
                <w:szCs w:val="28"/>
              </w:rPr>
              <w:t>.</w:t>
            </w:r>
          </w:p>
          <w:p w:rsidR="00C101BA" w:rsidRPr="00DA3CDD" w:rsidRDefault="00664870" w:rsidP="00DA3CDD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Double étiquetage pour le produit : panini*4 </w:t>
            </w:r>
            <w:bookmarkStart w:id="0" w:name="_GoBack"/>
            <w:bookmarkEnd w:id="0"/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92995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DA3CDD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D92995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76" w:rsidRDefault="00902676" w:rsidP="009E3E5D">
      <w:pPr>
        <w:spacing w:after="0" w:line="240" w:lineRule="auto"/>
      </w:pPr>
      <w:r>
        <w:separator/>
      </w:r>
    </w:p>
  </w:endnote>
  <w:endnote w:type="continuationSeparator" w:id="0">
    <w:p w:rsidR="00902676" w:rsidRDefault="0090267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76" w:rsidRDefault="00902676" w:rsidP="009E3E5D">
      <w:pPr>
        <w:spacing w:after="0" w:line="240" w:lineRule="auto"/>
      </w:pPr>
      <w:r>
        <w:separator/>
      </w:r>
    </w:p>
  </w:footnote>
  <w:footnote w:type="continuationSeparator" w:id="0">
    <w:p w:rsidR="00902676" w:rsidRDefault="0090267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07EE"/>
    <w:multiLevelType w:val="hybridMultilevel"/>
    <w:tmpl w:val="DA081F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77D9"/>
    <w:multiLevelType w:val="hybridMultilevel"/>
    <w:tmpl w:val="056EB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057A"/>
    <w:multiLevelType w:val="hybridMultilevel"/>
    <w:tmpl w:val="8DAA5B14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">
    <w:nsid w:val="28B722E4"/>
    <w:multiLevelType w:val="hybridMultilevel"/>
    <w:tmpl w:val="8D103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944D4"/>
    <w:multiLevelType w:val="hybridMultilevel"/>
    <w:tmpl w:val="81809D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14407"/>
    <w:multiLevelType w:val="hybridMultilevel"/>
    <w:tmpl w:val="075A58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05D2B"/>
    <w:multiLevelType w:val="hybridMultilevel"/>
    <w:tmpl w:val="F6DC1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43E9A"/>
    <w:multiLevelType w:val="hybridMultilevel"/>
    <w:tmpl w:val="C30AC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263C1"/>
    <w:rsid w:val="00042017"/>
    <w:rsid w:val="0008488C"/>
    <w:rsid w:val="00085D6B"/>
    <w:rsid w:val="000B2217"/>
    <w:rsid w:val="000F0F16"/>
    <w:rsid w:val="000F3ADA"/>
    <w:rsid w:val="001039E2"/>
    <w:rsid w:val="00120053"/>
    <w:rsid w:val="00131794"/>
    <w:rsid w:val="00133532"/>
    <w:rsid w:val="00157C2C"/>
    <w:rsid w:val="00163E9E"/>
    <w:rsid w:val="00164F45"/>
    <w:rsid w:val="00176385"/>
    <w:rsid w:val="001906BB"/>
    <w:rsid w:val="002142D8"/>
    <w:rsid w:val="002232DD"/>
    <w:rsid w:val="002235DE"/>
    <w:rsid w:val="00261DE6"/>
    <w:rsid w:val="002B5F5A"/>
    <w:rsid w:val="002C3547"/>
    <w:rsid w:val="00304CCA"/>
    <w:rsid w:val="00322573"/>
    <w:rsid w:val="003721C5"/>
    <w:rsid w:val="00384C18"/>
    <w:rsid w:val="00386841"/>
    <w:rsid w:val="00390FEF"/>
    <w:rsid w:val="003C4583"/>
    <w:rsid w:val="003D3F1B"/>
    <w:rsid w:val="00401E47"/>
    <w:rsid w:val="00466A3E"/>
    <w:rsid w:val="004822AB"/>
    <w:rsid w:val="004A1337"/>
    <w:rsid w:val="004D410B"/>
    <w:rsid w:val="004D61B1"/>
    <w:rsid w:val="004E208F"/>
    <w:rsid w:val="004E791A"/>
    <w:rsid w:val="00507CBA"/>
    <w:rsid w:val="0054024F"/>
    <w:rsid w:val="00577A44"/>
    <w:rsid w:val="00585D6F"/>
    <w:rsid w:val="005C7CDC"/>
    <w:rsid w:val="005E5DF2"/>
    <w:rsid w:val="00617C05"/>
    <w:rsid w:val="00664870"/>
    <w:rsid w:val="00674E63"/>
    <w:rsid w:val="006D0CFA"/>
    <w:rsid w:val="00701A6E"/>
    <w:rsid w:val="00712D54"/>
    <w:rsid w:val="007E602A"/>
    <w:rsid w:val="00854252"/>
    <w:rsid w:val="00891843"/>
    <w:rsid w:val="008D24D7"/>
    <w:rsid w:val="00902676"/>
    <w:rsid w:val="009262BE"/>
    <w:rsid w:val="00976409"/>
    <w:rsid w:val="00986CA0"/>
    <w:rsid w:val="009A31A5"/>
    <w:rsid w:val="009E3E5D"/>
    <w:rsid w:val="009F5FE4"/>
    <w:rsid w:val="00A10DFA"/>
    <w:rsid w:val="00A11194"/>
    <w:rsid w:val="00AA4C4A"/>
    <w:rsid w:val="00AA6692"/>
    <w:rsid w:val="00AC4D3C"/>
    <w:rsid w:val="00B66191"/>
    <w:rsid w:val="00BA4316"/>
    <w:rsid w:val="00BC0634"/>
    <w:rsid w:val="00BE3B78"/>
    <w:rsid w:val="00C101BA"/>
    <w:rsid w:val="00C72D65"/>
    <w:rsid w:val="00C862A0"/>
    <w:rsid w:val="00CE39FD"/>
    <w:rsid w:val="00CF32D3"/>
    <w:rsid w:val="00D021B7"/>
    <w:rsid w:val="00D46F5E"/>
    <w:rsid w:val="00D717EB"/>
    <w:rsid w:val="00D756E3"/>
    <w:rsid w:val="00D92995"/>
    <w:rsid w:val="00DA0C2D"/>
    <w:rsid w:val="00DA3CDD"/>
    <w:rsid w:val="00DB1EFF"/>
    <w:rsid w:val="00DB3099"/>
    <w:rsid w:val="00DB7E31"/>
    <w:rsid w:val="00DD53B9"/>
    <w:rsid w:val="00E043A4"/>
    <w:rsid w:val="00E53132"/>
    <w:rsid w:val="00E77AEA"/>
    <w:rsid w:val="00E96E54"/>
    <w:rsid w:val="00EC0AD5"/>
    <w:rsid w:val="00ED094A"/>
    <w:rsid w:val="00ED352B"/>
    <w:rsid w:val="00ED7BBF"/>
    <w:rsid w:val="00EE2969"/>
    <w:rsid w:val="00EE5F8D"/>
    <w:rsid w:val="00F71142"/>
    <w:rsid w:val="00FA166F"/>
    <w:rsid w:val="00FB0D4A"/>
    <w:rsid w:val="00FB5884"/>
    <w:rsid w:val="00FB7989"/>
    <w:rsid w:val="00FC6854"/>
    <w:rsid w:val="00FD6198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C0201-7578-4BCE-81C9-3C32373B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791A"/>
    <w:pPr>
      <w:ind w:left="720"/>
      <w:contextualSpacing/>
    </w:pPr>
  </w:style>
  <w:style w:type="character" w:customStyle="1" w:styleId="sac">
    <w:name w:val="sac"/>
    <w:basedOn w:val="Policepardfaut"/>
    <w:rsid w:val="0016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Utilisateur Windows</cp:lastModifiedBy>
  <cp:revision>16</cp:revision>
  <cp:lastPrinted>2016-05-07T09:13:00Z</cp:lastPrinted>
  <dcterms:created xsi:type="dcterms:W3CDTF">2017-07-11T21:22:00Z</dcterms:created>
  <dcterms:modified xsi:type="dcterms:W3CDTF">2017-10-18T09:25:00Z</dcterms:modified>
</cp:coreProperties>
</file>