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6B4AC4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El </w:t>
            </w:r>
            <w:proofErr w:type="spellStart"/>
            <w:r>
              <w:rPr>
                <w:sz w:val="28"/>
                <w:szCs w:val="28"/>
              </w:rPr>
              <w:t>Ghazella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6B4AC4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juillet 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6B4AC4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office 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6B4AC4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6B4AC4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Charte vestimentaire 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6B4AC4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revêtement du sol de la chambre froide PLS</w:t>
            </w:r>
          </w:p>
          <w:p w:rsidR="006B4AC4" w:rsidRDefault="006B4AC4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Rouille au niveau du sol de la chambre froide boucherie</w:t>
            </w:r>
          </w:p>
          <w:p w:rsidR="006B4AC4" w:rsidRDefault="006B4AC4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Prévoir l’achat d’un deuxième bac à glace à la poissonnerie</w:t>
            </w:r>
          </w:p>
          <w:p w:rsidR="006F115D" w:rsidRDefault="006F115D" w:rsidP="006F115D">
            <w:pPr>
              <w:rPr>
                <w:sz w:val="28"/>
                <w:szCs w:val="28"/>
              </w:rPr>
            </w:pPr>
            <w:r w:rsidRPr="006F115D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Ecoulement d’eau de dégivrage au niveau de l’évaporateur du labo </w:t>
            </w:r>
          </w:p>
          <w:p w:rsidR="006F115D" w:rsidRPr="009E3E5D" w:rsidRDefault="006F115D" w:rsidP="009B5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Revoir </w:t>
            </w:r>
            <w:r w:rsidR="009B510B">
              <w:rPr>
                <w:sz w:val="28"/>
                <w:szCs w:val="28"/>
              </w:rPr>
              <w:t>le fonctionnement de la hotte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6B4AC4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opérations de nettoyage au niveau de l’aire réservée au produits retours PGC</w:t>
            </w:r>
          </w:p>
          <w:p w:rsidR="006B4AC4" w:rsidRDefault="006B4AC4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blattes germaniques au niveau de la réserve de la boulangerie</w:t>
            </w:r>
          </w:p>
          <w:p w:rsidR="006B4AC4" w:rsidRDefault="006B4AC4" w:rsidP="008D24D7">
            <w:pPr>
              <w:rPr>
                <w:sz w:val="28"/>
                <w:szCs w:val="28"/>
              </w:rPr>
            </w:pPr>
            <w:r w:rsidRPr="006B4AC4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Durée d’exposition des produits traiteur n’est respectée pour les journée du 19 et 20 juillet 2017</w:t>
            </w:r>
          </w:p>
          <w:p w:rsidR="006F115D" w:rsidRDefault="006F115D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Boucherie : renforcer le nettoyage de la scie à os </w:t>
            </w:r>
          </w:p>
          <w:p w:rsidR="006F115D" w:rsidRDefault="006F115D" w:rsidP="006F115D">
            <w:pPr>
              <w:rPr>
                <w:sz w:val="28"/>
                <w:szCs w:val="28"/>
              </w:rPr>
            </w:pPr>
            <w:proofErr w:type="spellStart"/>
            <w:r w:rsidRPr="006F115D">
              <w:rPr>
                <w:b/>
                <w:bCs/>
                <w:sz w:val="28"/>
                <w:szCs w:val="28"/>
              </w:rPr>
              <w:t>Fleg</w:t>
            </w:r>
            <w:proofErr w:type="spellEnd"/>
            <w:r w:rsidRPr="006F115D">
              <w:rPr>
                <w:b/>
                <w:bCs/>
                <w:sz w:val="28"/>
                <w:szCs w:val="28"/>
              </w:rPr>
              <w:t> :</w:t>
            </w:r>
            <w:r>
              <w:rPr>
                <w:sz w:val="28"/>
                <w:szCs w:val="28"/>
              </w:rPr>
              <w:t xml:space="preserve"> renforcer les opérations de nettoyage en dessous des caisses de légumes</w:t>
            </w:r>
          </w:p>
          <w:p w:rsidR="006F115D" w:rsidRDefault="006F115D" w:rsidP="006F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Trier les tomates présentées à la vente</w:t>
            </w:r>
          </w:p>
          <w:p w:rsidR="006F115D" w:rsidRDefault="006F115D" w:rsidP="006F115D">
            <w:pPr>
              <w:rPr>
                <w:sz w:val="28"/>
                <w:szCs w:val="28"/>
              </w:rPr>
            </w:pPr>
            <w:r w:rsidRPr="006F115D">
              <w:rPr>
                <w:b/>
                <w:bCs/>
                <w:sz w:val="28"/>
                <w:szCs w:val="28"/>
              </w:rPr>
              <w:t>Olives / épices :</w:t>
            </w:r>
            <w:r>
              <w:rPr>
                <w:sz w:val="28"/>
                <w:szCs w:val="28"/>
              </w:rPr>
              <w:t xml:space="preserve"> couvrir la pâte d’ail et </w:t>
            </w:r>
            <w:proofErr w:type="spellStart"/>
            <w:r>
              <w:rPr>
                <w:sz w:val="28"/>
                <w:szCs w:val="28"/>
              </w:rPr>
              <w:t>l’harissa</w:t>
            </w:r>
            <w:proofErr w:type="spellEnd"/>
          </w:p>
          <w:p w:rsidR="006F115D" w:rsidRPr="009E3E5D" w:rsidRDefault="006F115D" w:rsidP="006F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PLS : non retrait d’un pot de yaourt délice Fraise (DLC : 22 juillet 2017)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6B4AC4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B510B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9D" w:rsidRDefault="007B3F9D" w:rsidP="009E3E5D">
      <w:pPr>
        <w:spacing w:after="0" w:line="240" w:lineRule="auto"/>
      </w:pPr>
      <w:r>
        <w:separator/>
      </w:r>
    </w:p>
  </w:endnote>
  <w:endnote w:type="continuationSeparator" w:id="0">
    <w:p w:rsidR="007B3F9D" w:rsidRDefault="007B3F9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9D" w:rsidRDefault="007B3F9D" w:rsidP="009E3E5D">
      <w:pPr>
        <w:spacing w:after="0" w:line="240" w:lineRule="auto"/>
      </w:pPr>
      <w:r>
        <w:separator/>
      </w:r>
    </w:p>
  </w:footnote>
  <w:footnote w:type="continuationSeparator" w:id="0">
    <w:p w:rsidR="007B3F9D" w:rsidRDefault="007B3F9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161660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6894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B4AC4"/>
    <w:rsid w:val="006F115D"/>
    <w:rsid w:val="00701A6E"/>
    <w:rsid w:val="00792EBC"/>
    <w:rsid w:val="007B3F9D"/>
    <w:rsid w:val="007E602A"/>
    <w:rsid w:val="00854252"/>
    <w:rsid w:val="008D24D7"/>
    <w:rsid w:val="00976409"/>
    <w:rsid w:val="009B510B"/>
    <w:rsid w:val="009E3E5D"/>
    <w:rsid w:val="009F5FE4"/>
    <w:rsid w:val="00A10DFA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60C91"/>
    <w:rsid w:val="00E77AEA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2017-07-26T08:41:00Z</dcterms:created>
  <dcterms:modified xsi:type="dcterms:W3CDTF">2017-07-26T08:41:00Z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60109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